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F0" w:rsidRDefault="009065B4">
      <w:r>
        <w:t>Name________________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9065B4" w:rsidTr="009065B4">
        <w:tc>
          <w:tcPr>
            <w:tcW w:w="2394" w:type="dxa"/>
          </w:tcPr>
          <w:p w:rsidR="009065B4" w:rsidRPr="00274A27" w:rsidRDefault="009065B4">
            <w:pPr>
              <w:rPr>
                <w:b/>
              </w:rPr>
            </w:pPr>
            <w:r w:rsidRPr="00274A27">
              <w:rPr>
                <w:b/>
              </w:rPr>
              <w:t>Title of Story</w:t>
            </w:r>
          </w:p>
        </w:tc>
        <w:tc>
          <w:tcPr>
            <w:tcW w:w="2394" w:type="dxa"/>
          </w:tcPr>
          <w:p w:rsidR="009065B4" w:rsidRPr="00274A27" w:rsidRDefault="009065B4">
            <w:pPr>
              <w:rPr>
                <w:b/>
              </w:rPr>
            </w:pPr>
            <w:r w:rsidRPr="00274A27">
              <w:rPr>
                <w:b/>
              </w:rPr>
              <w:t>Overall Theme</w:t>
            </w:r>
          </w:p>
        </w:tc>
        <w:tc>
          <w:tcPr>
            <w:tcW w:w="2394" w:type="dxa"/>
          </w:tcPr>
          <w:p w:rsidR="009065B4" w:rsidRPr="00274A27" w:rsidRDefault="009065B4">
            <w:pPr>
              <w:rPr>
                <w:b/>
              </w:rPr>
            </w:pPr>
            <w:r w:rsidRPr="00274A27">
              <w:rPr>
                <w:b/>
              </w:rPr>
              <w:t>Overall Message/Lesson</w:t>
            </w:r>
          </w:p>
        </w:tc>
        <w:tc>
          <w:tcPr>
            <w:tcW w:w="2394" w:type="dxa"/>
          </w:tcPr>
          <w:p w:rsidR="009065B4" w:rsidRPr="00274A27" w:rsidRDefault="009065B4">
            <w:pPr>
              <w:rPr>
                <w:b/>
              </w:rPr>
            </w:pPr>
            <w:r w:rsidRPr="00274A27">
              <w:rPr>
                <w:b/>
              </w:rPr>
              <w:t>Figurative Language/Literary Elements</w:t>
            </w:r>
          </w:p>
        </w:tc>
      </w:tr>
      <w:tr w:rsidR="009065B4" w:rsidTr="009065B4">
        <w:tc>
          <w:tcPr>
            <w:tcW w:w="2394" w:type="dxa"/>
          </w:tcPr>
          <w:p w:rsidR="009065B4" w:rsidRDefault="00274A27">
            <w:r>
              <w:t xml:space="preserve">“Life of </w:t>
            </w:r>
            <w:proofErr w:type="spellStart"/>
            <w:r>
              <w:t>Olaudah</w:t>
            </w:r>
            <w:proofErr w:type="spellEnd"/>
            <w:r>
              <w:t xml:space="preserve"> </w:t>
            </w:r>
            <w:proofErr w:type="spellStart"/>
            <w:r>
              <w:t>Equiano</w:t>
            </w:r>
            <w:proofErr w:type="spellEnd"/>
            <w:r>
              <w:t>”</w:t>
            </w:r>
          </w:p>
        </w:tc>
        <w:tc>
          <w:tcPr>
            <w:tcW w:w="2394" w:type="dxa"/>
          </w:tcPr>
          <w:p w:rsidR="009065B4" w:rsidRDefault="00274A27">
            <w:r>
              <w:t>Horrors of Slavery</w:t>
            </w:r>
          </w:p>
        </w:tc>
        <w:tc>
          <w:tcPr>
            <w:tcW w:w="2394" w:type="dxa"/>
          </w:tcPr>
          <w:p w:rsidR="009065B4" w:rsidRDefault="00274A27">
            <w:r>
              <w:t>Exploitation</w:t>
            </w:r>
          </w:p>
        </w:tc>
        <w:tc>
          <w:tcPr>
            <w:tcW w:w="2394" w:type="dxa"/>
          </w:tcPr>
          <w:p w:rsidR="009065B4" w:rsidRDefault="00274A27">
            <w:r>
              <w:t xml:space="preserve">Imagery – </w:t>
            </w:r>
          </w:p>
          <w:p w:rsidR="00274A27" w:rsidRDefault="00274A27"/>
          <w:p w:rsidR="00274A27" w:rsidRDefault="00274A27">
            <w:r>
              <w:t>“…I think, the windlass, and tied my feet, while the other flogged me severely.” (95)</w:t>
            </w:r>
          </w:p>
          <w:p w:rsidR="00274A27" w:rsidRDefault="00274A27"/>
          <w:p w:rsidR="00274A27" w:rsidRDefault="00274A27">
            <w:r>
              <w:t>“This produced copious perspirations” (96)</w:t>
            </w:r>
          </w:p>
          <w:p w:rsidR="00274A27" w:rsidRDefault="00274A27"/>
          <w:p w:rsidR="00274A27" w:rsidRDefault="00274A27"/>
          <w:p w:rsidR="00274A27" w:rsidRDefault="00274A27"/>
          <w:p w:rsidR="00274A27" w:rsidRDefault="00274A27"/>
        </w:tc>
      </w:tr>
      <w:tr w:rsidR="009065B4" w:rsidTr="009065B4">
        <w:tc>
          <w:tcPr>
            <w:tcW w:w="2394" w:type="dxa"/>
          </w:tcPr>
          <w:p w:rsidR="009065B4" w:rsidRDefault="009065B4"/>
        </w:tc>
        <w:tc>
          <w:tcPr>
            <w:tcW w:w="2394" w:type="dxa"/>
          </w:tcPr>
          <w:p w:rsidR="009065B4" w:rsidRDefault="009065B4"/>
        </w:tc>
        <w:tc>
          <w:tcPr>
            <w:tcW w:w="2394" w:type="dxa"/>
          </w:tcPr>
          <w:p w:rsidR="009065B4" w:rsidRDefault="009065B4"/>
        </w:tc>
        <w:tc>
          <w:tcPr>
            <w:tcW w:w="2394" w:type="dxa"/>
          </w:tcPr>
          <w:p w:rsidR="009065B4" w:rsidRDefault="009065B4"/>
        </w:tc>
      </w:tr>
      <w:tr w:rsidR="009065B4" w:rsidTr="009065B4">
        <w:tc>
          <w:tcPr>
            <w:tcW w:w="2394" w:type="dxa"/>
          </w:tcPr>
          <w:p w:rsidR="009065B4" w:rsidRDefault="009065B4"/>
        </w:tc>
        <w:tc>
          <w:tcPr>
            <w:tcW w:w="2394" w:type="dxa"/>
          </w:tcPr>
          <w:p w:rsidR="009065B4" w:rsidRDefault="009065B4"/>
        </w:tc>
        <w:tc>
          <w:tcPr>
            <w:tcW w:w="2394" w:type="dxa"/>
          </w:tcPr>
          <w:p w:rsidR="009065B4" w:rsidRDefault="009065B4"/>
        </w:tc>
        <w:tc>
          <w:tcPr>
            <w:tcW w:w="2394" w:type="dxa"/>
          </w:tcPr>
          <w:p w:rsidR="009065B4" w:rsidRDefault="009065B4"/>
        </w:tc>
      </w:tr>
    </w:tbl>
    <w:p w:rsidR="009065B4" w:rsidRDefault="009065B4"/>
    <w:p w:rsidR="00274A27" w:rsidRDefault="00274A27"/>
    <w:p w:rsidR="00274A27" w:rsidRDefault="00274A27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274A27" w:rsidRDefault="00274A27"/>
    <w:p w:rsidR="00274A27" w:rsidRDefault="00274A27"/>
    <w:p w:rsidR="00274A27" w:rsidRDefault="00274A27"/>
    <w:p w:rsidR="00274A27" w:rsidRDefault="00274A27"/>
    <w:p w:rsidR="00274A27" w:rsidRDefault="00274A27"/>
    <w:p w:rsidR="00274A27" w:rsidRDefault="00274A27"/>
    <w:p w:rsidR="00274A27" w:rsidRDefault="00274A27"/>
    <w:p w:rsidR="00274A27" w:rsidRDefault="00274A27"/>
    <w:p w:rsidR="00274A27" w:rsidRDefault="00274A27"/>
    <w:p w:rsidR="00274A27" w:rsidRDefault="00274A27"/>
    <w:p w:rsidR="00274A27" w:rsidRDefault="00274A27"/>
    <w:p w:rsidR="00274A27" w:rsidRDefault="00274A27"/>
    <w:p w:rsidR="00274A27" w:rsidRDefault="00274A27"/>
    <w:sectPr w:rsidR="00274A27" w:rsidSect="009A4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065B4"/>
    <w:rsid w:val="00233030"/>
    <w:rsid w:val="00274A27"/>
    <w:rsid w:val="003129ED"/>
    <w:rsid w:val="00496A37"/>
    <w:rsid w:val="004E20B9"/>
    <w:rsid w:val="006902CB"/>
    <w:rsid w:val="0069568A"/>
    <w:rsid w:val="00711E06"/>
    <w:rsid w:val="007F0A34"/>
    <w:rsid w:val="00844C1F"/>
    <w:rsid w:val="00887E21"/>
    <w:rsid w:val="009065B4"/>
    <w:rsid w:val="00987B4E"/>
    <w:rsid w:val="009A4BF0"/>
    <w:rsid w:val="009E13BE"/>
    <w:rsid w:val="00F05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6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4EB6004-F9AD-4410-872E-632C51271A19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3927AEC-B083-496F-BCFA-4AC3D321EF0E}">
      <dgm:prSet phldrT="[Text]"/>
      <dgm:spPr/>
      <dgm:t>
        <a:bodyPr/>
        <a:lstStyle/>
        <a:p>
          <a:r>
            <a:rPr lang="en-US"/>
            <a:t>slave ship</a:t>
          </a:r>
        </a:p>
      </dgm:t>
    </dgm:pt>
    <dgm:pt modelId="{3E2EC55A-2ECE-4A77-BED3-D04E7CA21F7E}" type="parTrans" cxnId="{AB2D3BBD-35EE-4DAA-9CE7-48C7C2D3BE3D}">
      <dgm:prSet/>
      <dgm:spPr/>
      <dgm:t>
        <a:bodyPr/>
        <a:lstStyle/>
        <a:p>
          <a:endParaRPr lang="en-US"/>
        </a:p>
      </dgm:t>
    </dgm:pt>
    <dgm:pt modelId="{CCB27FF7-1B17-4F22-82C3-99FAA992EF02}" type="sibTrans" cxnId="{AB2D3BBD-35EE-4DAA-9CE7-48C7C2D3BE3D}">
      <dgm:prSet/>
      <dgm:spPr/>
      <dgm:t>
        <a:bodyPr/>
        <a:lstStyle/>
        <a:p>
          <a:endParaRPr lang="en-US"/>
        </a:p>
      </dgm:t>
    </dgm:pt>
    <dgm:pt modelId="{15FB0215-4DA1-4F96-84C4-1D1AD960F054}">
      <dgm:prSet phldrT="[Text]"/>
      <dgm:spPr/>
      <dgm:t>
        <a:bodyPr/>
        <a:lstStyle/>
        <a:p>
          <a:r>
            <a:rPr lang="en-US"/>
            <a:t>closeness </a:t>
          </a:r>
        </a:p>
      </dgm:t>
    </dgm:pt>
    <dgm:pt modelId="{C4756EF1-4314-4612-9DE7-0F733A985489}" type="parTrans" cxnId="{23527BBC-1C5A-4C7C-9092-126C82510534}">
      <dgm:prSet/>
      <dgm:spPr/>
      <dgm:t>
        <a:bodyPr/>
        <a:lstStyle/>
        <a:p>
          <a:endParaRPr lang="en-US"/>
        </a:p>
      </dgm:t>
    </dgm:pt>
    <dgm:pt modelId="{AAEAF98C-4576-40B3-92F9-2D82D688DDAD}" type="sibTrans" cxnId="{23527BBC-1C5A-4C7C-9092-126C82510534}">
      <dgm:prSet/>
      <dgm:spPr/>
      <dgm:t>
        <a:bodyPr/>
        <a:lstStyle/>
        <a:p>
          <a:endParaRPr lang="en-US"/>
        </a:p>
      </dgm:t>
    </dgm:pt>
    <dgm:pt modelId="{527692B7-A57F-4B17-983A-26B879CDB460}">
      <dgm:prSet phldrT="[Text]"/>
      <dgm:spPr/>
      <dgm:t>
        <a:bodyPr/>
        <a:lstStyle/>
        <a:p>
          <a:r>
            <a:rPr lang="en-US"/>
            <a:t>loathsome smells</a:t>
          </a:r>
        </a:p>
      </dgm:t>
    </dgm:pt>
    <dgm:pt modelId="{4E1014F2-31B8-4108-8632-03A80137FD1B}" type="parTrans" cxnId="{906E7575-E06A-4583-A119-1F89587E0E79}">
      <dgm:prSet/>
      <dgm:spPr/>
      <dgm:t>
        <a:bodyPr/>
        <a:lstStyle/>
        <a:p>
          <a:endParaRPr lang="en-US"/>
        </a:p>
      </dgm:t>
    </dgm:pt>
    <dgm:pt modelId="{AE858AE9-D1C3-42CE-B9E2-5537FC3126B3}" type="sibTrans" cxnId="{906E7575-E06A-4583-A119-1F89587E0E79}">
      <dgm:prSet/>
      <dgm:spPr/>
      <dgm:t>
        <a:bodyPr/>
        <a:lstStyle/>
        <a:p>
          <a:endParaRPr lang="en-US"/>
        </a:p>
      </dgm:t>
    </dgm:pt>
    <dgm:pt modelId="{AC22D255-6AED-4BF1-B9CF-92C4D9803BCD}">
      <dgm:prSet phldrT="[Text]"/>
      <dgm:spPr/>
      <dgm:t>
        <a:bodyPr/>
        <a:lstStyle/>
        <a:p>
          <a:r>
            <a:rPr lang="en-US"/>
            <a:t>shrieks</a:t>
          </a:r>
        </a:p>
      </dgm:t>
    </dgm:pt>
    <dgm:pt modelId="{29AB1C8D-7F0C-48D1-ABEF-55CCB800121D}" type="parTrans" cxnId="{DDCDA148-7DAB-4883-A6E1-34F54EC2D5DE}">
      <dgm:prSet/>
      <dgm:spPr/>
      <dgm:t>
        <a:bodyPr/>
        <a:lstStyle/>
        <a:p>
          <a:endParaRPr lang="en-US"/>
        </a:p>
      </dgm:t>
    </dgm:pt>
    <dgm:pt modelId="{2635547F-D75F-4096-BCDA-7DE445522C8C}" type="sibTrans" cxnId="{DDCDA148-7DAB-4883-A6E1-34F54EC2D5DE}">
      <dgm:prSet/>
      <dgm:spPr/>
      <dgm:t>
        <a:bodyPr/>
        <a:lstStyle/>
        <a:p>
          <a:endParaRPr lang="en-US"/>
        </a:p>
      </dgm:t>
    </dgm:pt>
    <dgm:pt modelId="{349F5063-F36A-45E1-8748-94DD55855724}">
      <dgm:prSet phldrT="[Text]"/>
      <dgm:spPr/>
      <dgm:t>
        <a:bodyPr/>
        <a:lstStyle/>
        <a:p>
          <a:r>
            <a:rPr lang="en-US"/>
            <a:t>beatings</a:t>
          </a:r>
        </a:p>
      </dgm:t>
    </dgm:pt>
    <dgm:pt modelId="{3860E87D-5D96-4239-8841-66554B4FF2F8}" type="parTrans" cxnId="{7CA41930-25AC-4567-AC93-3B9894B0B7FD}">
      <dgm:prSet/>
      <dgm:spPr/>
      <dgm:t>
        <a:bodyPr/>
        <a:lstStyle/>
        <a:p>
          <a:endParaRPr lang="en-US"/>
        </a:p>
      </dgm:t>
    </dgm:pt>
    <dgm:pt modelId="{82F000D2-C11F-4ADF-B86B-832F512CD014}" type="sibTrans" cxnId="{7CA41930-25AC-4567-AC93-3B9894B0B7FD}">
      <dgm:prSet/>
      <dgm:spPr/>
      <dgm:t>
        <a:bodyPr/>
        <a:lstStyle/>
        <a:p>
          <a:endParaRPr lang="en-US"/>
        </a:p>
      </dgm:t>
    </dgm:pt>
    <dgm:pt modelId="{AD22FA05-0ACB-4565-B081-5542B170ACAB}">
      <dgm:prSet/>
      <dgm:spPr/>
      <dgm:t>
        <a:bodyPr/>
        <a:lstStyle/>
        <a:p>
          <a:r>
            <a:rPr lang="en-US"/>
            <a:t>heat</a:t>
          </a:r>
        </a:p>
        <a:p>
          <a:endParaRPr lang="en-US"/>
        </a:p>
      </dgm:t>
    </dgm:pt>
    <dgm:pt modelId="{C262FA83-01FC-4340-B8DB-39C772067196}" type="parTrans" cxnId="{70BD8F0F-A554-4D3D-817A-0B392894E8BF}">
      <dgm:prSet/>
      <dgm:spPr/>
      <dgm:t>
        <a:bodyPr/>
        <a:lstStyle/>
        <a:p>
          <a:endParaRPr lang="en-US"/>
        </a:p>
      </dgm:t>
    </dgm:pt>
    <dgm:pt modelId="{D4815FE5-36E1-476C-B8DC-9F069E2C805C}" type="sibTrans" cxnId="{70BD8F0F-A554-4D3D-817A-0B392894E8BF}">
      <dgm:prSet/>
      <dgm:spPr/>
      <dgm:t>
        <a:bodyPr/>
        <a:lstStyle/>
        <a:p>
          <a:endParaRPr lang="en-US"/>
        </a:p>
      </dgm:t>
    </dgm:pt>
    <dgm:pt modelId="{C039E133-78A6-4B47-9173-C314706BD535}">
      <dgm:prSet/>
      <dgm:spPr/>
      <dgm:t>
        <a:bodyPr/>
        <a:lstStyle/>
        <a:p>
          <a:r>
            <a:rPr lang="en-US"/>
            <a:t>crowded</a:t>
          </a:r>
        </a:p>
      </dgm:t>
    </dgm:pt>
    <dgm:pt modelId="{83AD46A7-AF2D-48C7-BACB-7E0ADF6B74D2}" type="parTrans" cxnId="{4BF9F617-5760-4A21-8432-9A905AEF29E0}">
      <dgm:prSet/>
      <dgm:spPr/>
      <dgm:t>
        <a:bodyPr/>
        <a:lstStyle/>
        <a:p>
          <a:endParaRPr lang="en-US"/>
        </a:p>
      </dgm:t>
    </dgm:pt>
    <dgm:pt modelId="{18C06171-4F3F-41A0-A750-C3FEE2427633}" type="sibTrans" cxnId="{4BF9F617-5760-4A21-8432-9A905AEF29E0}">
      <dgm:prSet/>
      <dgm:spPr/>
      <dgm:t>
        <a:bodyPr/>
        <a:lstStyle/>
        <a:p>
          <a:endParaRPr lang="en-US"/>
        </a:p>
      </dgm:t>
    </dgm:pt>
    <dgm:pt modelId="{A0696B66-FDDB-4EE5-A0C6-4BE6D0E3A39D}">
      <dgm:prSet/>
      <dgm:spPr/>
      <dgm:t>
        <a:bodyPr/>
        <a:lstStyle/>
        <a:p>
          <a:r>
            <a:rPr lang="en-US"/>
            <a:t>groans</a:t>
          </a:r>
        </a:p>
      </dgm:t>
    </dgm:pt>
    <dgm:pt modelId="{AF4F6656-F596-42E4-ABF4-4A3EA92451C4}" type="parTrans" cxnId="{C3DA8E7E-8E52-49D9-8F99-87CD91B0B5B6}">
      <dgm:prSet/>
      <dgm:spPr/>
      <dgm:t>
        <a:bodyPr/>
        <a:lstStyle/>
        <a:p>
          <a:endParaRPr lang="en-US"/>
        </a:p>
      </dgm:t>
    </dgm:pt>
    <dgm:pt modelId="{3C3B85CE-A615-494C-9984-047A8EDBCDA1}" type="sibTrans" cxnId="{C3DA8E7E-8E52-49D9-8F99-87CD91B0B5B6}">
      <dgm:prSet/>
      <dgm:spPr/>
      <dgm:t>
        <a:bodyPr/>
        <a:lstStyle/>
        <a:p>
          <a:endParaRPr lang="en-US"/>
        </a:p>
      </dgm:t>
    </dgm:pt>
    <dgm:pt modelId="{CE68145D-FBF5-4A44-9F26-96ED502DAE12}" type="pres">
      <dgm:prSet presAssocID="{84EB6004-F9AD-4410-872E-632C51271A19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1DF0397D-3F31-4C45-86DD-D8008146BD4D}" type="pres">
      <dgm:prSet presAssocID="{93927AEC-B083-496F-BCFA-4AC3D321EF0E}" presName="centerShape" presStyleLbl="node0" presStyleIdx="0" presStyleCnt="1"/>
      <dgm:spPr/>
    </dgm:pt>
    <dgm:pt modelId="{BD82FFF1-9B1F-4C75-BCC2-46C5C140E2C1}" type="pres">
      <dgm:prSet presAssocID="{C4756EF1-4314-4612-9DE7-0F733A985489}" presName="Name9" presStyleLbl="parChTrans1D2" presStyleIdx="0" presStyleCnt="7"/>
      <dgm:spPr/>
    </dgm:pt>
    <dgm:pt modelId="{5E098EA9-5EC5-4FE7-A13C-DF262E77BD07}" type="pres">
      <dgm:prSet presAssocID="{C4756EF1-4314-4612-9DE7-0F733A985489}" presName="connTx" presStyleLbl="parChTrans1D2" presStyleIdx="0" presStyleCnt="7"/>
      <dgm:spPr/>
    </dgm:pt>
    <dgm:pt modelId="{78EBCE24-8188-4A52-A02E-0D08D02ED670}" type="pres">
      <dgm:prSet presAssocID="{15FB0215-4DA1-4F96-84C4-1D1AD960F054}" presName="node" presStyleLbl="node1" presStyleIdx="0" presStyleCnt="7">
        <dgm:presLayoutVars>
          <dgm:bulletEnabled val="1"/>
        </dgm:presLayoutVars>
      </dgm:prSet>
      <dgm:spPr/>
    </dgm:pt>
    <dgm:pt modelId="{3BEA9DE1-53A3-4422-A00C-47ED2E8DC686}" type="pres">
      <dgm:prSet presAssocID="{4E1014F2-31B8-4108-8632-03A80137FD1B}" presName="Name9" presStyleLbl="parChTrans1D2" presStyleIdx="1" presStyleCnt="7"/>
      <dgm:spPr/>
    </dgm:pt>
    <dgm:pt modelId="{C3A433D0-53A7-487E-A16E-E7B098189F08}" type="pres">
      <dgm:prSet presAssocID="{4E1014F2-31B8-4108-8632-03A80137FD1B}" presName="connTx" presStyleLbl="parChTrans1D2" presStyleIdx="1" presStyleCnt="7"/>
      <dgm:spPr/>
    </dgm:pt>
    <dgm:pt modelId="{AD0FDD0C-3DAF-4B81-8395-6B76EB4F88F9}" type="pres">
      <dgm:prSet presAssocID="{527692B7-A57F-4B17-983A-26B879CDB460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ED7C94-2BAC-4AB6-B985-E4F876E0D867}" type="pres">
      <dgm:prSet presAssocID="{C262FA83-01FC-4340-B8DB-39C772067196}" presName="Name9" presStyleLbl="parChTrans1D2" presStyleIdx="2" presStyleCnt="7"/>
      <dgm:spPr/>
    </dgm:pt>
    <dgm:pt modelId="{61D2B350-B588-4192-90D7-F1DE7E010B08}" type="pres">
      <dgm:prSet presAssocID="{C262FA83-01FC-4340-B8DB-39C772067196}" presName="connTx" presStyleLbl="parChTrans1D2" presStyleIdx="2" presStyleCnt="7"/>
      <dgm:spPr/>
    </dgm:pt>
    <dgm:pt modelId="{A410CC00-A931-415B-ACEC-C54C5D311BAB}" type="pres">
      <dgm:prSet presAssocID="{AD22FA05-0ACB-4565-B081-5542B170ACAB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FA79787-6AA1-48E0-94CD-E19B24987963}" type="pres">
      <dgm:prSet presAssocID="{83AD46A7-AF2D-48C7-BACB-7E0ADF6B74D2}" presName="Name9" presStyleLbl="parChTrans1D2" presStyleIdx="3" presStyleCnt="7"/>
      <dgm:spPr/>
    </dgm:pt>
    <dgm:pt modelId="{8400754C-0807-4978-A54C-42C48954DB70}" type="pres">
      <dgm:prSet presAssocID="{83AD46A7-AF2D-48C7-BACB-7E0ADF6B74D2}" presName="connTx" presStyleLbl="parChTrans1D2" presStyleIdx="3" presStyleCnt="7"/>
      <dgm:spPr/>
    </dgm:pt>
    <dgm:pt modelId="{1EB9CD33-56D8-4BD0-9513-300D5B8FD0DA}" type="pres">
      <dgm:prSet presAssocID="{C039E133-78A6-4B47-9173-C314706BD535}" presName="node" presStyleLbl="node1" presStyleIdx="3" presStyleCnt="7">
        <dgm:presLayoutVars>
          <dgm:bulletEnabled val="1"/>
        </dgm:presLayoutVars>
      </dgm:prSet>
      <dgm:spPr/>
    </dgm:pt>
    <dgm:pt modelId="{D7B21C9A-7DBA-4DA5-A0AB-6454AB978A2A}" type="pres">
      <dgm:prSet presAssocID="{AF4F6656-F596-42E4-ABF4-4A3EA92451C4}" presName="Name9" presStyleLbl="parChTrans1D2" presStyleIdx="4" presStyleCnt="7"/>
      <dgm:spPr/>
    </dgm:pt>
    <dgm:pt modelId="{BD79CA8F-603F-42F7-907F-7D20DE09CA1C}" type="pres">
      <dgm:prSet presAssocID="{AF4F6656-F596-42E4-ABF4-4A3EA92451C4}" presName="connTx" presStyleLbl="parChTrans1D2" presStyleIdx="4" presStyleCnt="7"/>
      <dgm:spPr/>
    </dgm:pt>
    <dgm:pt modelId="{9E869B90-BE94-4F09-B594-22ECB5C3A9E2}" type="pres">
      <dgm:prSet presAssocID="{A0696B66-FDDB-4EE5-A0C6-4BE6D0E3A39D}" presName="node" presStyleLbl="node1" presStyleIdx="4" presStyleCnt="7">
        <dgm:presLayoutVars>
          <dgm:bulletEnabled val="1"/>
        </dgm:presLayoutVars>
      </dgm:prSet>
      <dgm:spPr/>
    </dgm:pt>
    <dgm:pt modelId="{EFD5B3E2-5E60-4CF9-8223-A6C96D6EB162}" type="pres">
      <dgm:prSet presAssocID="{29AB1C8D-7F0C-48D1-ABEF-55CCB800121D}" presName="Name9" presStyleLbl="parChTrans1D2" presStyleIdx="5" presStyleCnt="7"/>
      <dgm:spPr/>
    </dgm:pt>
    <dgm:pt modelId="{6592574A-3D5E-4680-972B-0854FDCBC062}" type="pres">
      <dgm:prSet presAssocID="{29AB1C8D-7F0C-48D1-ABEF-55CCB800121D}" presName="connTx" presStyleLbl="parChTrans1D2" presStyleIdx="5" presStyleCnt="7"/>
      <dgm:spPr/>
    </dgm:pt>
    <dgm:pt modelId="{86F483AB-A426-4764-97DA-C6EC48742E09}" type="pres">
      <dgm:prSet presAssocID="{AC22D255-6AED-4BF1-B9CF-92C4D9803BCD}" presName="node" presStyleLbl="node1" presStyleIdx="5" presStyleCnt="7">
        <dgm:presLayoutVars>
          <dgm:bulletEnabled val="1"/>
        </dgm:presLayoutVars>
      </dgm:prSet>
      <dgm:spPr/>
    </dgm:pt>
    <dgm:pt modelId="{B59A33EC-28B8-4758-AD9C-45606927F753}" type="pres">
      <dgm:prSet presAssocID="{3860E87D-5D96-4239-8841-66554B4FF2F8}" presName="Name9" presStyleLbl="parChTrans1D2" presStyleIdx="6" presStyleCnt="7"/>
      <dgm:spPr/>
    </dgm:pt>
    <dgm:pt modelId="{CD0FDE6F-532D-4696-9610-DC952F98F6AF}" type="pres">
      <dgm:prSet presAssocID="{3860E87D-5D96-4239-8841-66554B4FF2F8}" presName="connTx" presStyleLbl="parChTrans1D2" presStyleIdx="6" presStyleCnt="7"/>
      <dgm:spPr/>
    </dgm:pt>
    <dgm:pt modelId="{AE1DDBC8-5D53-40AA-B950-06AA4B9E29B8}" type="pres">
      <dgm:prSet presAssocID="{349F5063-F36A-45E1-8748-94DD55855724}" presName="node" presStyleLbl="node1" presStyleIdx="6" presStyleCnt="7">
        <dgm:presLayoutVars>
          <dgm:bulletEnabled val="1"/>
        </dgm:presLayoutVars>
      </dgm:prSet>
      <dgm:spPr/>
    </dgm:pt>
  </dgm:ptLst>
  <dgm:cxnLst>
    <dgm:cxn modelId="{8B481D5D-4B38-4A83-B11B-EBC50416FB2A}" type="presOf" srcId="{83AD46A7-AF2D-48C7-BACB-7E0ADF6B74D2}" destId="{8400754C-0807-4978-A54C-42C48954DB70}" srcOrd="1" destOrd="0" presId="urn:microsoft.com/office/officeart/2005/8/layout/radial1"/>
    <dgm:cxn modelId="{06531560-89FA-43A6-9E84-558470005FC9}" type="presOf" srcId="{3860E87D-5D96-4239-8841-66554B4FF2F8}" destId="{B59A33EC-28B8-4758-AD9C-45606927F753}" srcOrd="0" destOrd="0" presId="urn:microsoft.com/office/officeart/2005/8/layout/radial1"/>
    <dgm:cxn modelId="{B5223D92-6430-4F67-BE00-B97C10540677}" type="presOf" srcId="{4E1014F2-31B8-4108-8632-03A80137FD1B}" destId="{3BEA9DE1-53A3-4422-A00C-47ED2E8DC686}" srcOrd="0" destOrd="0" presId="urn:microsoft.com/office/officeart/2005/8/layout/radial1"/>
    <dgm:cxn modelId="{5ED069CF-FE8E-4AE4-8997-6FB4684BC89D}" type="presOf" srcId="{3860E87D-5D96-4239-8841-66554B4FF2F8}" destId="{CD0FDE6F-532D-4696-9610-DC952F98F6AF}" srcOrd="1" destOrd="0" presId="urn:microsoft.com/office/officeart/2005/8/layout/radial1"/>
    <dgm:cxn modelId="{C30A1FF0-FE51-48F1-9376-E04DBDC4D270}" type="presOf" srcId="{AC22D255-6AED-4BF1-B9CF-92C4D9803BCD}" destId="{86F483AB-A426-4764-97DA-C6EC48742E09}" srcOrd="0" destOrd="0" presId="urn:microsoft.com/office/officeart/2005/8/layout/radial1"/>
    <dgm:cxn modelId="{2822F697-FA44-47FE-9D3B-9B831C1A8009}" type="presOf" srcId="{C262FA83-01FC-4340-B8DB-39C772067196}" destId="{F0ED7C94-2BAC-4AB6-B985-E4F876E0D867}" srcOrd="0" destOrd="0" presId="urn:microsoft.com/office/officeart/2005/8/layout/radial1"/>
    <dgm:cxn modelId="{448D5758-3B53-40EA-AE94-E2BD885ACD32}" type="presOf" srcId="{29AB1C8D-7F0C-48D1-ABEF-55CCB800121D}" destId="{6592574A-3D5E-4680-972B-0854FDCBC062}" srcOrd="1" destOrd="0" presId="urn:microsoft.com/office/officeart/2005/8/layout/radial1"/>
    <dgm:cxn modelId="{B66DBC24-6E2C-4659-949F-4836F6D5D97C}" type="presOf" srcId="{15FB0215-4DA1-4F96-84C4-1D1AD960F054}" destId="{78EBCE24-8188-4A52-A02E-0D08D02ED670}" srcOrd="0" destOrd="0" presId="urn:microsoft.com/office/officeart/2005/8/layout/radial1"/>
    <dgm:cxn modelId="{E80330B5-6FE6-4C22-AA31-5522C6A6001D}" type="presOf" srcId="{AF4F6656-F596-42E4-ABF4-4A3EA92451C4}" destId="{BD79CA8F-603F-42F7-907F-7D20DE09CA1C}" srcOrd="1" destOrd="0" presId="urn:microsoft.com/office/officeart/2005/8/layout/radial1"/>
    <dgm:cxn modelId="{791A1881-4D50-44E4-945B-9D54908B934C}" type="presOf" srcId="{A0696B66-FDDB-4EE5-A0C6-4BE6D0E3A39D}" destId="{9E869B90-BE94-4F09-B594-22ECB5C3A9E2}" srcOrd="0" destOrd="0" presId="urn:microsoft.com/office/officeart/2005/8/layout/radial1"/>
    <dgm:cxn modelId="{4BF9F617-5760-4A21-8432-9A905AEF29E0}" srcId="{93927AEC-B083-496F-BCFA-4AC3D321EF0E}" destId="{C039E133-78A6-4B47-9173-C314706BD535}" srcOrd="3" destOrd="0" parTransId="{83AD46A7-AF2D-48C7-BACB-7E0ADF6B74D2}" sibTransId="{18C06171-4F3F-41A0-A750-C3FEE2427633}"/>
    <dgm:cxn modelId="{E757EF5E-F734-48FD-B9BA-AF76248F0204}" type="presOf" srcId="{349F5063-F36A-45E1-8748-94DD55855724}" destId="{AE1DDBC8-5D53-40AA-B950-06AA4B9E29B8}" srcOrd="0" destOrd="0" presId="urn:microsoft.com/office/officeart/2005/8/layout/radial1"/>
    <dgm:cxn modelId="{6A98A580-54E0-4758-ADC8-996B30929965}" type="presOf" srcId="{C4756EF1-4314-4612-9DE7-0F733A985489}" destId="{BD82FFF1-9B1F-4C75-BCC2-46C5C140E2C1}" srcOrd="0" destOrd="0" presId="urn:microsoft.com/office/officeart/2005/8/layout/radial1"/>
    <dgm:cxn modelId="{645CDC6E-A545-42DC-A9E9-3FB81E2926D5}" type="presOf" srcId="{29AB1C8D-7F0C-48D1-ABEF-55CCB800121D}" destId="{EFD5B3E2-5E60-4CF9-8223-A6C96D6EB162}" srcOrd="0" destOrd="0" presId="urn:microsoft.com/office/officeart/2005/8/layout/radial1"/>
    <dgm:cxn modelId="{70BD8F0F-A554-4D3D-817A-0B392894E8BF}" srcId="{93927AEC-B083-496F-BCFA-4AC3D321EF0E}" destId="{AD22FA05-0ACB-4565-B081-5542B170ACAB}" srcOrd="2" destOrd="0" parTransId="{C262FA83-01FC-4340-B8DB-39C772067196}" sibTransId="{D4815FE5-36E1-476C-B8DC-9F069E2C805C}"/>
    <dgm:cxn modelId="{4140C28B-4FC9-465C-B1F4-118E6A8B5950}" type="presOf" srcId="{AF4F6656-F596-42E4-ABF4-4A3EA92451C4}" destId="{D7B21C9A-7DBA-4DA5-A0AB-6454AB978A2A}" srcOrd="0" destOrd="0" presId="urn:microsoft.com/office/officeart/2005/8/layout/radial1"/>
    <dgm:cxn modelId="{23527BBC-1C5A-4C7C-9092-126C82510534}" srcId="{93927AEC-B083-496F-BCFA-4AC3D321EF0E}" destId="{15FB0215-4DA1-4F96-84C4-1D1AD960F054}" srcOrd="0" destOrd="0" parTransId="{C4756EF1-4314-4612-9DE7-0F733A985489}" sibTransId="{AAEAF98C-4576-40B3-92F9-2D82D688DDAD}"/>
    <dgm:cxn modelId="{7B8D9B0F-CAF6-4D4D-B2CF-739960AACCAC}" type="presOf" srcId="{83AD46A7-AF2D-48C7-BACB-7E0ADF6B74D2}" destId="{4FA79787-6AA1-48E0-94CD-E19B24987963}" srcOrd="0" destOrd="0" presId="urn:microsoft.com/office/officeart/2005/8/layout/radial1"/>
    <dgm:cxn modelId="{CD2EBE31-BF50-4233-A36D-8B593BA60EE5}" type="presOf" srcId="{527692B7-A57F-4B17-983A-26B879CDB460}" destId="{AD0FDD0C-3DAF-4B81-8395-6B76EB4F88F9}" srcOrd="0" destOrd="0" presId="urn:microsoft.com/office/officeart/2005/8/layout/radial1"/>
    <dgm:cxn modelId="{7CA41930-25AC-4567-AC93-3B9894B0B7FD}" srcId="{93927AEC-B083-496F-BCFA-4AC3D321EF0E}" destId="{349F5063-F36A-45E1-8748-94DD55855724}" srcOrd="6" destOrd="0" parTransId="{3860E87D-5D96-4239-8841-66554B4FF2F8}" sibTransId="{82F000D2-C11F-4ADF-B86B-832F512CD014}"/>
    <dgm:cxn modelId="{6BDA090E-5045-4D0D-AC5F-F2EA59296779}" type="presOf" srcId="{4E1014F2-31B8-4108-8632-03A80137FD1B}" destId="{C3A433D0-53A7-487E-A16E-E7B098189F08}" srcOrd="1" destOrd="0" presId="urn:microsoft.com/office/officeart/2005/8/layout/radial1"/>
    <dgm:cxn modelId="{AB2D3BBD-35EE-4DAA-9CE7-48C7C2D3BE3D}" srcId="{84EB6004-F9AD-4410-872E-632C51271A19}" destId="{93927AEC-B083-496F-BCFA-4AC3D321EF0E}" srcOrd="0" destOrd="0" parTransId="{3E2EC55A-2ECE-4A77-BED3-D04E7CA21F7E}" sibTransId="{CCB27FF7-1B17-4F22-82C3-99FAA992EF02}"/>
    <dgm:cxn modelId="{DDCDA148-7DAB-4883-A6E1-34F54EC2D5DE}" srcId="{93927AEC-B083-496F-BCFA-4AC3D321EF0E}" destId="{AC22D255-6AED-4BF1-B9CF-92C4D9803BCD}" srcOrd="5" destOrd="0" parTransId="{29AB1C8D-7F0C-48D1-ABEF-55CCB800121D}" sibTransId="{2635547F-D75F-4096-BCDA-7DE445522C8C}"/>
    <dgm:cxn modelId="{5F0F4851-B80C-4A7B-8ACC-FA2C89A90752}" type="presOf" srcId="{C262FA83-01FC-4340-B8DB-39C772067196}" destId="{61D2B350-B588-4192-90D7-F1DE7E010B08}" srcOrd="1" destOrd="0" presId="urn:microsoft.com/office/officeart/2005/8/layout/radial1"/>
    <dgm:cxn modelId="{906E7575-E06A-4583-A119-1F89587E0E79}" srcId="{93927AEC-B083-496F-BCFA-4AC3D321EF0E}" destId="{527692B7-A57F-4B17-983A-26B879CDB460}" srcOrd="1" destOrd="0" parTransId="{4E1014F2-31B8-4108-8632-03A80137FD1B}" sibTransId="{AE858AE9-D1C3-42CE-B9E2-5537FC3126B3}"/>
    <dgm:cxn modelId="{C1B1DCA3-8F4A-409A-93DE-DDA72078D800}" type="presOf" srcId="{C039E133-78A6-4B47-9173-C314706BD535}" destId="{1EB9CD33-56D8-4BD0-9513-300D5B8FD0DA}" srcOrd="0" destOrd="0" presId="urn:microsoft.com/office/officeart/2005/8/layout/radial1"/>
    <dgm:cxn modelId="{68A8E683-A3E7-47FB-9FEC-B64BB8DAB401}" type="presOf" srcId="{AD22FA05-0ACB-4565-B081-5542B170ACAB}" destId="{A410CC00-A931-415B-ACEC-C54C5D311BAB}" srcOrd="0" destOrd="0" presId="urn:microsoft.com/office/officeart/2005/8/layout/radial1"/>
    <dgm:cxn modelId="{604663DF-40F6-4DA9-9000-4F06BEC00492}" type="presOf" srcId="{C4756EF1-4314-4612-9DE7-0F733A985489}" destId="{5E098EA9-5EC5-4FE7-A13C-DF262E77BD07}" srcOrd="1" destOrd="0" presId="urn:microsoft.com/office/officeart/2005/8/layout/radial1"/>
    <dgm:cxn modelId="{4EDD0CBF-DA93-4608-8ECD-EEAABAC4D57B}" type="presOf" srcId="{93927AEC-B083-496F-BCFA-4AC3D321EF0E}" destId="{1DF0397D-3F31-4C45-86DD-D8008146BD4D}" srcOrd="0" destOrd="0" presId="urn:microsoft.com/office/officeart/2005/8/layout/radial1"/>
    <dgm:cxn modelId="{C3DA8E7E-8E52-49D9-8F99-87CD91B0B5B6}" srcId="{93927AEC-B083-496F-BCFA-4AC3D321EF0E}" destId="{A0696B66-FDDB-4EE5-A0C6-4BE6D0E3A39D}" srcOrd="4" destOrd="0" parTransId="{AF4F6656-F596-42E4-ABF4-4A3EA92451C4}" sibTransId="{3C3B85CE-A615-494C-9984-047A8EDBCDA1}"/>
    <dgm:cxn modelId="{EB7528DF-E759-4792-9107-927862279EE2}" type="presOf" srcId="{84EB6004-F9AD-4410-872E-632C51271A19}" destId="{CE68145D-FBF5-4A44-9F26-96ED502DAE12}" srcOrd="0" destOrd="0" presId="urn:microsoft.com/office/officeart/2005/8/layout/radial1"/>
    <dgm:cxn modelId="{ED7D71BB-6DB7-4CEF-A9EC-32D88B25B5D2}" type="presParOf" srcId="{CE68145D-FBF5-4A44-9F26-96ED502DAE12}" destId="{1DF0397D-3F31-4C45-86DD-D8008146BD4D}" srcOrd="0" destOrd="0" presId="urn:microsoft.com/office/officeart/2005/8/layout/radial1"/>
    <dgm:cxn modelId="{C2D53DBC-8D56-4151-8E1B-E90EE09218FC}" type="presParOf" srcId="{CE68145D-FBF5-4A44-9F26-96ED502DAE12}" destId="{BD82FFF1-9B1F-4C75-BCC2-46C5C140E2C1}" srcOrd="1" destOrd="0" presId="urn:microsoft.com/office/officeart/2005/8/layout/radial1"/>
    <dgm:cxn modelId="{C5CEFFF6-BA42-4A35-9E72-2EF9045B65CF}" type="presParOf" srcId="{BD82FFF1-9B1F-4C75-BCC2-46C5C140E2C1}" destId="{5E098EA9-5EC5-4FE7-A13C-DF262E77BD07}" srcOrd="0" destOrd="0" presId="urn:microsoft.com/office/officeart/2005/8/layout/radial1"/>
    <dgm:cxn modelId="{EAADED9B-9A03-4CD4-A0B3-DB6B70971E74}" type="presParOf" srcId="{CE68145D-FBF5-4A44-9F26-96ED502DAE12}" destId="{78EBCE24-8188-4A52-A02E-0D08D02ED670}" srcOrd="2" destOrd="0" presId="urn:microsoft.com/office/officeart/2005/8/layout/radial1"/>
    <dgm:cxn modelId="{D41A42FA-EFEE-4FC1-878B-A29111277BFF}" type="presParOf" srcId="{CE68145D-FBF5-4A44-9F26-96ED502DAE12}" destId="{3BEA9DE1-53A3-4422-A00C-47ED2E8DC686}" srcOrd="3" destOrd="0" presId="urn:microsoft.com/office/officeart/2005/8/layout/radial1"/>
    <dgm:cxn modelId="{DFFD6092-E800-4B43-99A8-4A63AE3EE47D}" type="presParOf" srcId="{3BEA9DE1-53A3-4422-A00C-47ED2E8DC686}" destId="{C3A433D0-53A7-487E-A16E-E7B098189F08}" srcOrd="0" destOrd="0" presId="urn:microsoft.com/office/officeart/2005/8/layout/radial1"/>
    <dgm:cxn modelId="{B1F4D934-AE6F-4FF6-A631-5E54A10DDE14}" type="presParOf" srcId="{CE68145D-FBF5-4A44-9F26-96ED502DAE12}" destId="{AD0FDD0C-3DAF-4B81-8395-6B76EB4F88F9}" srcOrd="4" destOrd="0" presId="urn:microsoft.com/office/officeart/2005/8/layout/radial1"/>
    <dgm:cxn modelId="{09D5BC2F-83FD-4903-93A6-E2F7E99DDA68}" type="presParOf" srcId="{CE68145D-FBF5-4A44-9F26-96ED502DAE12}" destId="{F0ED7C94-2BAC-4AB6-B985-E4F876E0D867}" srcOrd="5" destOrd="0" presId="urn:microsoft.com/office/officeart/2005/8/layout/radial1"/>
    <dgm:cxn modelId="{A9490CAD-8249-4172-99B7-0633A4286806}" type="presParOf" srcId="{F0ED7C94-2BAC-4AB6-B985-E4F876E0D867}" destId="{61D2B350-B588-4192-90D7-F1DE7E010B08}" srcOrd="0" destOrd="0" presId="urn:microsoft.com/office/officeart/2005/8/layout/radial1"/>
    <dgm:cxn modelId="{32B1DCD5-01CC-4D9F-847B-008DD8CC8E36}" type="presParOf" srcId="{CE68145D-FBF5-4A44-9F26-96ED502DAE12}" destId="{A410CC00-A931-415B-ACEC-C54C5D311BAB}" srcOrd="6" destOrd="0" presId="urn:microsoft.com/office/officeart/2005/8/layout/radial1"/>
    <dgm:cxn modelId="{77F915AA-6C4D-4D1A-9497-3D20E9954D59}" type="presParOf" srcId="{CE68145D-FBF5-4A44-9F26-96ED502DAE12}" destId="{4FA79787-6AA1-48E0-94CD-E19B24987963}" srcOrd="7" destOrd="0" presId="urn:microsoft.com/office/officeart/2005/8/layout/radial1"/>
    <dgm:cxn modelId="{B563FB5D-59B0-4C78-A16D-3D25088B0CB0}" type="presParOf" srcId="{4FA79787-6AA1-48E0-94CD-E19B24987963}" destId="{8400754C-0807-4978-A54C-42C48954DB70}" srcOrd="0" destOrd="0" presId="urn:microsoft.com/office/officeart/2005/8/layout/radial1"/>
    <dgm:cxn modelId="{EEE01D93-9C6E-4BAC-88D3-F1FDDC546D96}" type="presParOf" srcId="{CE68145D-FBF5-4A44-9F26-96ED502DAE12}" destId="{1EB9CD33-56D8-4BD0-9513-300D5B8FD0DA}" srcOrd="8" destOrd="0" presId="urn:microsoft.com/office/officeart/2005/8/layout/radial1"/>
    <dgm:cxn modelId="{1A8BD0D3-169A-40FB-B61D-7365ADBCAEC4}" type="presParOf" srcId="{CE68145D-FBF5-4A44-9F26-96ED502DAE12}" destId="{D7B21C9A-7DBA-4DA5-A0AB-6454AB978A2A}" srcOrd="9" destOrd="0" presId="urn:microsoft.com/office/officeart/2005/8/layout/radial1"/>
    <dgm:cxn modelId="{A0EA6CDF-5216-4C6D-A71F-5AA3E3D01696}" type="presParOf" srcId="{D7B21C9A-7DBA-4DA5-A0AB-6454AB978A2A}" destId="{BD79CA8F-603F-42F7-907F-7D20DE09CA1C}" srcOrd="0" destOrd="0" presId="urn:microsoft.com/office/officeart/2005/8/layout/radial1"/>
    <dgm:cxn modelId="{63C42172-8E0E-42FF-B24B-A072186A9086}" type="presParOf" srcId="{CE68145D-FBF5-4A44-9F26-96ED502DAE12}" destId="{9E869B90-BE94-4F09-B594-22ECB5C3A9E2}" srcOrd="10" destOrd="0" presId="urn:microsoft.com/office/officeart/2005/8/layout/radial1"/>
    <dgm:cxn modelId="{647FE5A2-9366-4DE6-8228-42767EBD92FF}" type="presParOf" srcId="{CE68145D-FBF5-4A44-9F26-96ED502DAE12}" destId="{EFD5B3E2-5E60-4CF9-8223-A6C96D6EB162}" srcOrd="11" destOrd="0" presId="urn:microsoft.com/office/officeart/2005/8/layout/radial1"/>
    <dgm:cxn modelId="{0C4C4405-CC15-4075-A084-6BBFAF9C64B1}" type="presParOf" srcId="{EFD5B3E2-5E60-4CF9-8223-A6C96D6EB162}" destId="{6592574A-3D5E-4680-972B-0854FDCBC062}" srcOrd="0" destOrd="0" presId="urn:microsoft.com/office/officeart/2005/8/layout/radial1"/>
    <dgm:cxn modelId="{3BB67D5F-AFFA-4A6D-8C20-A6F1E659C2D7}" type="presParOf" srcId="{CE68145D-FBF5-4A44-9F26-96ED502DAE12}" destId="{86F483AB-A426-4764-97DA-C6EC48742E09}" srcOrd="12" destOrd="0" presId="urn:microsoft.com/office/officeart/2005/8/layout/radial1"/>
    <dgm:cxn modelId="{A7613AAA-4A62-47DA-887F-867836F49529}" type="presParOf" srcId="{CE68145D-FBF5-4A44-9F26-96ED502DAE12}" destId="{B59A33EC-28B8-4758-AD9C-45606927F753}" srcOrd="13" destOrd="0" presId="urn:microsoft.com/office/officeart/2005/8/layout/radial1"/>
    <dgm:cxn modelId="{12941A93-207F-4DD2-805C-54662EEF746E}" type="presParOf" srcId="{B59A33EC-28B8-4758-AD9C-45606927F753}" destId="{CD0FDE6F-532D-4696-9610-DC952F98F6AF}" srcOrd="0" destOrd="0" presId="urn:microsoft.com/office/officeart/2005/8/layout/radial1"/>
    <dgm:cxn modelId="{44D54601-E995-4EC0-BD3A-8B753BD87AE1}" type="presParOf" srcId="{CE68145D-FBF5-4A44-9F26-96ED502DAE12}" destId="{AE1DDBC8-5D53-40AA-B950-06AA4B9E29B8}" srcOrd="1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DF0397D-3F31-4C45-86DD-D8008146BD4D}">
      <dsp:nvSpPr>
        <dsp:cNvPr id="0" name=""/>
        <dsp:cNvSpPr/>
      </dsp:nvSpPr>
      <dsp:spPr>
        <a:xfrm>
          <a:off x="2327969" y="1246598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slave ship</a:t>
          </a:r>
        </a:p>
      </dsp:txBody>
      <dsp:txXfrm>
        <a:off x="2327969" y="1246598"/>
        <a:ext cx="830460" cy="830460"/>
      </dsp:txXfrm>
    </dsp:sp>
    <dsp:sp modelId="{BD82FFF1-9B1F-4C75-BCC2-46C5C140E2C1}">
      <dsp:nvSpPr>
        <dsp:cNvPr id="0" name=""/>
        <dsp:cNvSpPr/>
      </dsp:nvSpPr>
      <dsp:spPr>
        <a:xfrm rot="16200000">
          <a:off x="2536114" y="1025889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6200000">
        <a:off x="2732845" y="1029158"/>
        <a:ext cx="20708" cy="20708"/>
      </dsp:txXfrm>
    </dsp:sp>
    <dsp:sp modelId="{78EBCE24-8188-4A52-A02E-0D08D02ED670}">
      <dsp:nvSpPr>
        <dsp:cNvPr id="0" name=""/>
        <dsp:cNvSpPr/>
      </dsp:nvSpPr>
      <dsp:spPr>
        <a:xfrm>
          <a:off x="2327969" y="1966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closeness </a:t>
          </a:r>
        </a:p>
      </dsp:txBody>
      <dsp:txXfrm>
        <a:off x="2327969" y="1966"/>
        <a:ext cx="830460" cy="830460"/>
      </dsp:txXfrm>
    </dsp:sp>
    <dsp:sp modelId="{3BEA9DE1-53A3-4422-A00C-47ED2E8DC686}">
      <dsp:nvSpPr>
        <dsp:cNvPr id="0" name=""/>
        <dsp:cNvSpPr/>
      </dsp:nvSpPr>
      <dsp:spPr>
        <a:xfrm rot="19285714">
          <a:off x="3022660" y="1260198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9285714">
        <a:off x="3219391" y="1263466"/>
        <a:ext cx="20708" cy="20708"/>
      </dsp:txXfrm>
    </dsp:sp>
    <dsp:sp modelId="{AD0FDD0C-3DAF-4B81-8395-6B76EB4F88F9}">
      <dsp:nvSpPr>
        <dsp:cNvPr id="0" name=""/>
        <dsp:cNvSpPr/>
      </dsp:nvSpPr>
      <dsp:spPr>
        <a:xfrm>
          <a:off x="3301061" y="470583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loathsome smells</a:t>
          </a:r>
        </a:p>
      </dsp:txBody>
      <dsp:txXfrm>
        <a:off x="3301061" y="470583"/>
        <a:ext cx="830460" cy="830460"/>
      </dsp:txXfrm>
    </dsp:sp>
    <dsp:sp modelId="{F0ED7C94-2BAC-4AB6-B985-E4F876E0D867}">
      <dsp:nvSpPr>
        <dsp:cNvPr id="0" name=""/>
        <dsp:cNvSpPr/>
      </dsp:nvSpPr>
      <dsp:spPr>
        <a:xfrm rot="771429">
          <a:off x="3142827" y="1786683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771429">
        <a:off x="3339558" y="1789952"/>
        <a:ext cx="20708" cy="20708"/>
      </dsp:txXfrm>
    </dsp:sp>
    <dsp:sp modelId="{A410CC00-A931-415B-ACEC-C54C5D311BAB}">
      <dsp:nvSpPr>
        <dsp:cNvPr id="0" name=""/>
        <dsp:cNvSpPr/>
      </dsp:nvSpPr>
      <dsp:spPr>
        <a:xfrm>
          <a:off x="3541395" y="1523554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heat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3541395" y="1523554"/>
        <a:ext cx="830460" cy="830460"/>
      </dsp:txXfrm>
    </dsp:sp>
    <dsp:sp modelId="{4FA79787-6AA1-48E0-94CD-E19B24987963}">
      <dsp:nvSpPr>
        <dsp:cNvPr id="0" name=""/>
        <dsp:cNvSpPr/>
      </dsp:nvSpPr>
      <dsp:spPr>
        <a:xfrm rot="3857143">
          <a:off x="2806127" y="2208892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857143">
        <a:off x="3002858" y="2212161"/>
        <a:ext cx="20708" cy="20708"/>
      </dsp:txXfrm>
    </dsp:sp>
    <dsp:sp modelId="{1EB9CD33-56D8-4BD0-9513-300D5B8FD0DA}">
      <dsp:nvSpPr>
        <dsp:cNvPr id="0" name=""/>
        <dsp:cNvSpPr/>
      </dsp:nvSpPr>
      <dsp:spPr>
        <a:xfrm>
          <a:off x="2867994" y="2367972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crowded</a:t>
          </a:r>
        </a:p>
      </dsp:txBody>
      <dsp:txXfrm>
        <a:off x="2867994" y="2367972"/>
        <a:ext cx="830460" cy="830460"/>
      </dsp:txXfrm>
    </dsp:sp>
    <dsp:sp modelId="{D7B21C9A-7DBA-4DA5-A0AB-6454AB978A2A}">
      <dsp:nvSpPr>
        <dsp:cNvPr id="0" name=""/>
        <dsp:cNvSpPr/>
      </dsp:nvSpPr>
      <dsp:spPr>
        <a:xfrm rot="6942857">
          <a:off x="2266102" y="2208892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6942857">
        <a:off x="2462833" y="2212161"/>
        <a:ext cx="20708" cy="20708"/>
      </dsp:txXfrm>
    </dsp:sp>
    <dsp:sp modelId="{9E869B90-BE94-4F09-B594-22ECB5C3A9E2}">
      <dsp:nvSpPr>
        <dsp:cNvPr id="0" name=""/>
        <dsp:cNvSpPr/>
      </dsp:nvSpPr>
      <dsp:spPr>
        <a:xfrm>
          <a:off x="1787944" y="2367972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groans</a:t>
          </a:r>
        </a:p>
      </dsp:txBody>
      <dsp:txXfrm>
        <a:off x="1787944" y="2367972"/>
        <a:ext cx="830460" cy="830460"/>
      </dsp:txXfrm>
    </dsp:sp>
    <dsp:sp modelId="{EFD5B3E2-5E60-4CF9-8223-A6C96D6EB162}">
      <dsp:nvSpPr>
        <dsp:cNvPr id="0" name=""/>
        <dsp:cNvSpPr/>
      </dsp:nvSpPr>
      <dsp:spPr>
        <a:xfrm rot="10028571">
          <a:off x="1929401" y="1786683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028571">
        <a:off x="2126132" y="1789952"/>
        <a:ext cx="20708" cy="20708"/>
      </dsp:txXfrm>
    </dsp:sp>
    <dsp:sp modelId="{86F483AB-A426-4764-97DA-C6EC48742E09}">
      <dsp:nvSpPr>
        <dsp:cNvPr id="0" name=""/>
        <dsp:cNvSpPr/>
      </dsp:nvSpPr>
      <dsp:spPr>
        <a:xfrm>
          <a:off x="1114543" y="1523554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shrieks</a:t>
          </a:r>
        </a:p>
      </dsp:txBody>
      <dsp:txXfrm>
        <a:off x="1114543" y="1523554"/>
        <a:ext cx="830460" cy="830460"/>
      </dsp:txXfrm>
    </dsp:sp>
    <dsp:sp modelId="{B59A33EC-28B8-4758-AD9C-45606927F753}">
      <dsp:nvSpPr>
        <dsp:cNvPr id="0" name=""/>
        <dsp:cNvSpPr/>
      </dsp:nvSpPr>
      <dsp:spPr>
        <a:xfrm rot="13114286">
          <a:off x="2049568" y="1260198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3114286">
        <a:off x="2246299" y="1263466"/>
        <a:ext cx="20708" cy="20708"/>
      </dsp:txXfrm>
    </dsp:sp>
    <dsp:sp modelId="{AE1DDBC8-5D53-40AA-B950-06AA4B9E29B8}">
      <dsp:nvSpPr>
        <dsp:cNvPr id="0" name=""/>
        <dsp:cNvSpPr/>
      </dsp:nvSpPr>
      <dsp:spPr>
        <a:xfrm>
          <a:off x="1354877" y="470583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beatings</a:t>
          </a:r>
        </a:p>
      </dsp:txBody>
      <dsp:txXfrm>
        <a:off x="1354877" y="470583"/>
        <a:ext cx="830460" cy="8304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froilandc</dc:creator>
  <cp:keywords/>
  <dc:description/>
  <cp:lastModifiedBy>froilandc</cp:lastModifiedBy>
  <cp:revision>1</cp:revision>
  <dcterms:created xsi:type="dcterms:W3CDTF">2012-09-13T14:25:00Z</dcterms:created>
  <dcterms:modified xsi:type="dcterms:W3CDTF">2012-09-13T14:50:00Z</dcterms:modified>
</cp:coreProperties>
</file>